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04E4" w14:textId="3FE7AEFF" w:rsidR="00B7675C" w:rsidRPr="00CE0D64" w:rsidRDefault="00B7675C" w:rsidP="00CE0D64">
      <w:pPr>
        <w:pStyle w:val="Nadpis1"/>
        <w:rPr>
          <w:rFonts w:eastAsia="Times New Roman"/>
          <w:color w:val="auto"/>
          <w:lang w:eastAsia="sk-SK"/>
        </w:rPr>
      </w:pPr>
      <w:r w:rsidRPr="00CE0D64">
        <w:rPr>
          <w:rFonts w:eastAsia="Times New Roman"/>
          <w:color w:val="auto"/>
          <w:lang w:eastAsia="sk-SK"/>
        </w:rPr>
        <w:t>FORMULÁR NA ODSTÚPENIE OD ZMLUVY</w:t>
      </w:r>
    </w:p>
    <w:p w14:paraId="329D6FC0" w14:textId="77777777" w:rsidR="00B7675C" w:rsidRPr="00F834A0" w:rsidRDefault="00B7675C" w:rsidP="00CE0D64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  <w:r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>(vyplňte a zašlite tento formulár len v prípade, že si želáte odstúpiť od zmluvy)</w:t>
      </w:r>
    </w:p>
    <w:p w14:paraId="19D71A1A" w14:textId="77777777" w:rsidR="00B7675C" w:rsidRPr="00F834A0" w:rsidRDefault="00B7675C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5CD4F92E" w14:textId="4912CEB0" w:rsidR="00B7675C" w:rsidRPr="00F834A0" w:rsidRDefault="00B7675C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0155C9C9" w14:textId="77777777" w:rsidR="00F834A0" w:rsidRPr="00F834A0" w:rsidRDefault="00F834A0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2F93DE0D" w14:textId="77777777" w:rsidR="00F834A0" w:rsidRPr="00F834A0" w:rsidRDefault="00F834A0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4C3FC1C6" w14:textId="416421E6" w:rsidR="00F834A0" w:rsidRPr="00F834A0" w:rsidRDefault="00CE0D64" w:rsidP="00CE0D64">
      <w:pPr>
        <w:shd w:val="clear" w:color="auto" w:fill="FFFFFF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ak odstupujete od zmluvy na tovar, tento tovar zašlite na adresu: </w:t>
      </w:r>
      <w:r>
        <w:rPr>
          <w:rFonts w:cstheme="minorHAnsi"/>
          <w:b/>
          <w:bCs/>
        </w:rPr>
        <w:tab/>
      </w:r>
      <w:r w:rsidR="00F834A0" w:rsidRPr="00F834A0">
        <w:rPr>
          <w:rFonts w:cstheme="minorHAnsi"/>
          <w:b/>
          <w:bCs/>
        </w:rPr>
        <w:t>MILEDEKOR s. r. o.</w:t>
      </w:r>
    </w:p>
    <w:p w14:paraId="42F58474" w14:textId="77777777" w:rsidR="00F834A0" w:rsidRPr="00F834A0" w:rsidRDefault="00F834A0" w:rsidP="00CE0D64">
      <w:pPr>
        <w:shd w:val="clear" w:color="auto" w:fill="FFFFFF"/>
        <w:spacing w:after="0" w:line="240" w:lineRule="auto"/>
        <w:ind w:left="5952" w:firstLine="420"/>
        <w:rPr>
          <w:rFonts w:cstheme="minorHAnsi"/>
        </w:rPr>
      </w:pPr>
      <w:r w:rsidRPr="00F834A0">
        <w:rPr>
          <w:rFonts w:cstheme="minorHAnsi"/>
        </w:rPr>
        <w:t>Častkovce 274</w:t>
      </w:r>
    </w:p>
    <w:p w14:paraId="3FD0EA6C" w14:textId="7BA6A42E" w:rsidR="00F834A0" w:rsidRPr="00F834A0" w:rsidRDefault="00F834A0" w:rsidP="00CE0D64">
      <w:pPr>
        <w:shd w:val="clear" w:color="auto" w:fill="FFFFFF"/>
        <w:spacing w:after="0" w:line="240" w:lineRule="auto"/>
        <w:ind w:left="5952" w:firstLine="420"/>
        <w:rPr>
          <w:rFonts w:eastAsia="Times New Roman" w:cstheme="minorHAnsi"/>
          <w:color w:val="494949"/>
          <w:kern w:val="0"/>
          <w:lang w:eastAsia="sk-SK"/>
          <w14:ligatures w14:val="none"/>
        </w:rPr>
      </w:pPr>
      <w:r w:rsidRPr="00F834A0">
        <w:rPr>
          <w:rFonts w:cstheme="minorHAnsi"/>
        </w:rPr>
        <w:t>916 27 Častkovce</w:t>
      </w:r>
    </w:p>
    <w:p w14:paraId="65050F98" w14:textId="77777777" w:rsidR="00B7675C" w:rsidRPr="00F834A0" w:rsidRDefault="00B7675C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44839188" w14:textId="77777777" w:rsidR="00F834A0" w:rsidRPr="00F834A0" w:rsidRDefault="00F834A0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71685125" w14:textId="68141480" w:rsidR="00B7675C" w:rsidRDefault="00CE0D64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  <w:r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týmto </w:t>
      </w:r>
      <w:r w:rsidR="00B7675C"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>oznamujem</w:t>
      </w:r>
      <w:r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 </w:t>
      </w:r>
      <w:r w:rsidR="00B7675C"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, že odstupujem od zmluvy na tento </w:t>
      </w:r>
      <w:r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TOVAR </w:t>
      </w:r>
      <w:r w:rsidR="00B7675C"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>/</w:t>
      </w:r>
      <w:r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 </w:t>
      </w:r>
      <w:r w:rsidR="00B7675C"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>od zmluvy o poskytnutí tejto</w:t>
      </w:r>
      <w:r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 SLUŽBY</w:t>
      </w:r>
      <w:r w:rsidR="00B7675C"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*: </w:t>
      </w:r>
    </w:p>
    <w:p w14:paraId="764F68BF" w14:textId="77777777" w:rsidR="00CE0D64" w:rsidRDefault="00CE0D64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41EEB54C" w14:textId="77777777" w:rsidR="00CE0D64" w:rsidRDefault="00CE0D64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1868E38B" w14:textId="77777777" w:rsidR="00CE0D64" w:rsidRDefault="00CE0D64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6BD374A8" w14:textId="77777777" w:rsidR="00CE0D64" w:rsidRDefault="00CE0D64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6FE56F3D" w14:textId="77777777" w:rsidR="00CE0D64" w:rsidRDefault="00CE0D64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46704C54" w14:textId="77777777" w:rsidR="00CE0D64" w:rsidRDefault="00CE0D64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24317161" w14:textId="77777777" w:rsidR="00CE0D64" w:rsidRDefault="00CE0D64" w:rsidP="00CE0D64">
      <w:pPr>
        <w:pStyle w:val="Nadpis2"/>
        <w:rPr>
          <w:rFonts w:eastAsia="Times New Roman"/>
          <w:lang w:eastAsia="sk-SK"/>
        </w:rPr>
      </w:pPr>
    </w:p>
    <w:p w14:paraId="3C39005D" w14:textId="69A34E69" w:rsidR="00CE0D64" w:rsidRDefault="00CE0D64" w:rsidP="00CE0D64">
      <w:pPr>
        <w:pStyle w:val="Nadpis2"/>
        <w:rPr>
          <w:rFonts w:eastAsia="Times New Roman"/>
          <w:color w:val="auto"/>
          <w:lang w:eastAsia="sk-SK"/>
        </w:rPr>
      </w:pPr>
      <w:r w:rsidRPr="00CE0D64">
        <w:rPr>
          <w:rFonts w:eastAsia="Times New Roman"/>
          <w:color w:val="auto"/>
          <w:lang w:eastAsia="sk-SK"/>
        </w:rPr>
        <w:t>ÚDAJE ZÁKAZNÍKA</w:t>
      </w:r>
    </w:p>
    <w:p w14:paraId="6338FA73" w14:textId="77777777" w:rsidR="00CE0D64" w:rsidRDefault="00CE0D64" w:rsidP="00CE0D64">
      <w:pPr>
        <w:rPr>
          <w:lang w:eastAsia="sk-SK"/>
        </w:rPr>
      </w:pPr>
    </w:p>
    <w:p w14:paraId="72327EF1" w14:textId="1BECE7B2" w:rsidR="00CE0D64" w:rsidRPr="00AD3BB5" w:rsidRDefault="00CE0D64" w:rsidP="00AD3BB5">
      <w:pPr>
        <w:rPr>
          <w:b/>
          <w:bCs/>
          <w:lang w:eastAsia="sk-SK"/>
        </w:rPr>
      </w:pPr>
      <w:r w:rsidRPr="00AD3BB5">
        <w:rPr>
          <w:b/>
          <w:bCs/>
          <w:lang w:eastAsia="sk-SK"/>
        </w:rPr>
        <w:t>ČÍSLO OBJEDNÁVKY:</w:t>
      </w:r>
    </w:p>
    <w:p w14:paraId="199A058B" w14:textId="66672C40" w:rsidR="00AD3BB5" w:rsidRPr="00AD3BB5" w:rsidRDefault="00B7675C" w:rsidP="00AD3BB5">
      <w:pPr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AD3BB5">
        <w:rPr>
          <w:rFonts w:eastAsia="Times New Roman" w:cstheme="minorHAnsi"/>
          <w:b/>
          <w:bCs/>
          <w:kern w:val="0"/>
          <w:lang w:eastAsia="sk-SK"/>
          <w14:ligatures w14:val="none"/>
        </w:rPr>
        <w:t>D</w:t>
      </w:r>
      <w:r w:rsidR="00CE0D64" w:rsidRPr="00AD3BB5">
        <w:rPr>
          <w:rFonts w:eastAsia="Times New Roman" w:cstheme="minorHAnsi"/>
          <w:b/>
          <w:bCs/>
          <w:kern w:val="0"/>
          <w:lang w:eastAsia="sk-SK"/>
          <w14:ligatures w14:val="none"/>
        </w:rPr>
        <w:t>ÁTUM OBJEDNANIA</w:t>
      </w:r>
      <w:r w:rsidR="00AD3BB5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 / DÁTUM PRIJATIA</w:t>
      </w:r>
      <w:r w:rsidR="00AD3BB5"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>*</w:t>
      </w:r>
      <w:r w:rsidR="00AD3BB5">
        <w:rPr>
          <w:rFonts w:eastAsia="Times New Roman" w:cstheme="minorHAnsi"/>
          <w:b/>
          <w:bCs/>
          <w:kern w:val="0"/>
          <w:lang w:eastAsia="sk-SK"/>
          <w14:ligatures w14:val="none"/>
        </w:rPr>
        <w:t>:</w:t>
      </w:r>
    </w:p>
    <w:p w14:paraId="2BC16F43" w14:textId="68C1606B" w:rsidR="00B7675C" w:rsidRPr="00AD3BB5" w:rsidRDefault="00CE0D64" w:rsidP="00AD3BB5">
      <w:pPr>
        <w:rPr>
          <w:rFonts w:eastAsia="Times New Roman" w:cstheme="minorHAnsi"/>
          <w:b/>
          <w:bCs/>
          <w:color w:val="494949"/>
          <w:kern w:val="0"/>
          <w:lang w:eastAsia="sk-SK"/>
          <w14:ligatures w14:val="none"/>
        </w:rPr>
      </w:pPr>
      <w:r w:rsidRPr="00AD3BB5">
        <w:rPr>
          <w:b/>
          <w:bCs/>
          <w:lang w:eastAsia="sk-SK"/>
        </w:rPr>
        <w:t>MENO A PRIEZVISKO SPOTREBITEĽA</w:t>
      </w:r>
      <w:r w:rsidR="00AD3BB5">
        <w:rPr>
          <w:b/>
          <w:bCs/>
          <w:lang w:eastAsia="sk-SK"/>
        </w:rPr>
        <w:t>:</w:t>
      </w:r>
    </w:p>
    <w:p w14:paraId="25760552" w14:textId="50FC6B1B" w:rsidR="00B7675C" w:rsidRDefault="00CE0D64" w:rsidP="00B7675C">
      <w:pPr>
        <w:shd w:val="clear" w:color="auto" w:fill="FFFFFF"/>
        <w:spacing w:after="0" w:line="240" w:lineRule="auto"/>
        <w:rPr>
          <w:b/>
          <w:bCs/>
          <w:lang w:eastAsia="sk-SK"/>
        </w:rPr>
      </w:pPr>
      <w:r w:rsidRPr="00AD3BB5">
        <w:rPr>
          <w:b/>
          <w:bCs/>
          <w:lang w:eastAsia="sk-SK"/>
        </w:rPr>
        <w:t>ADRESA</w:t>
      </w:r>
      <w:r w:rsidR="00B7675C" w:rsidRPr="00AD3BB5">
        <w:rPr>
          <w:b/>
          <w:bCs/>
          <w:lang w:eastAsia="sk-SK"/>
        </w:rPr>
        <w:t xml:space="preserve"> </w:t>
      </w:r>
      <w:r w:rsidRPr="00AD3BB5">
        <w:rPr>
          <w:b/>
          <w:bCs/>
          <w:lang w:eastAsia="sk-SK"/>
        </w:rPr>
        <w:t>SPOTREBITEĽA</w:t>
      </w:r>
      <w:r w:rsidR="00AD3BB5">
        <w:rPr>
          <w:b/>
          <w:bCs/>
          <w:lang w:eastAsia="sk-SK"/>
        </w:rPr>
        <w:t xml:space="preserve">: </w:t>
      </w:r>
    </w:p>
    <w:p w14:paraId="54F2C2C7" w14:textId="64C4E744" w:rsidR="00AD3BB5" w:rsidRDefault="00AD3BB5" w:rsidP="00B7675C">
      <w:pPr>
        <w:shd w:val="clear" w:color="auto" w:fill="FFFFFF"/>
        <w:spacing w:after="0" w:line="240" w:lineRule="auto"/>
        <w:rPr>
          <w:b/>
          <w:bCs/>
          <w:lang w:eastAsia="sk-SK"/>
        </w:rPr>
      </w:pPr>
    </w:p>
    <w:p w14:paraId="37D81C5D" w14:textId="6F3867FA" w:rsidR="00AD3BB5" w:rsidRDefault="00AD3BB5" w:rsidP="00B7675C">
      <w:pPr>
        <w:shd w:val="clear" w:color="auto" w:fill="FFFFFF"/>
        <w:spacing w:after="0" w:line="240" w:lineRule="auto"/>
        <w:rPr>
          <w:b/>
          <w:bCs/>
          <w:lang w:eastAsia="sk-SK"/>
        </w:rPr>
      </w:pPr>
      <w:r>
        <w:rPr>
          <w:b/>
          <w:bCs/>
          <w:lang w:eastAsia="sk-SK"/>
        </w:rPr>
        <w:t>ČÍSLO ÚČTU VO FORME IBAN, KAM MÁ BYŤ PEŇAŽNÁ ČIASTKA VRÁTENÁ:</w:t>
      </w:r>
    </w:p>
    <w:p w14:paraId="087FD169" w14:textId="77777777" w:rsidR="00AD3BB5" w:rsidRDefault="00AD3BB5" w:rsidP="00B7675C">
      <w:pPr>
        <w:shd w:val="clear" w:color="auto" w:fill="FFFFFF"/>
        <w:spacing w:after="0" w:line="240" w:lineRule="auto"/>
        <w:rPr>
          <w:b/>
          <w:bCs/>
          <w:lang w:eastAsia="sk-SK"/>
        </w:rPr>
      </w:pPr>
    </w:p>
    <w:p w14:paraId="263C0A31" w14:textId="77777777" w:rsidR="00AD3BB5" w:rsidRDefault="00AD3BB5" w:rsidP="00B7675C">
      <w:pPr>
        <w:shd w:val="clear" w:color="auto" w:fill="FFFFFF"/>
        <w:spacing w:after="0" w:line="240" w:lineRule="auto"/>
        <w:rPr>
          <w:b/>
          <w:bCs/>
          <w:lang w:eastAsia="sk-SK"/>
        </w:rPr>
      </w:pPr>
    </w:p>
    <w:p w14:paraId="655FAB24" w14:textId="7476C8ED" w:rsidR="00AD3BB5" w:rsidRPr="00AD3BB5" w:rsidRDefault="00AD3BB5" w:rsidP="00B7675C">
      <w:pPr>
        <w:shd w:val="clear" w:color="auto" w:fill="FFFFFF"/>
        <w:spacing w:after="0" w:line="240" w:lineRule="auto"/>
        <w:rPr>
          <w:lang w:eastAsia="sk-SK"/>
        </w:rPr>
      </w:pPr>
      <w:r>
        <w:rPr>
          <w:b/>
          <w:bCs/>
          <w:lang w:eastAsia="sk-SK"/>
        </w:rPr>
        <w:t>D</w:t>
      </w:r>
      <w:r w:rsidRPr="00AD3BB5">
        <w:rPr>
          <w:b/>
          <w:bCs/>
          <w:lang w:eastAsia="sk-SK"/>
        </w:rPr>
        <w:t>Ô</w:t>
      </w:r>
      <w:r>
        <w:rPr>
          <w:b/>
          <w:bCs/>
          <w:lang w:eastAsia="sk-SK"/>
        </w:rPr>
        <w:t xml:space="preserve">VOD ODSTÚPENIA OD ZMLUVY </w:t>
      </w:r>
      <w:r>
        <w:rPr>
          <w:lang w:eastAsia="sk-SK"/>
        </w:rPr>
        <w:t>(nepovinné):</w:t>
      </w:r>
    </w:p>
    <w:p w14:paraId="4A413346" w14:textId="77777777" w:rsidR="00AD3BB5" w:rsidRPr="00F834A0" w:rsidRDefault="00AD3BB5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52BF3501" w14:textId="77777777" w:rsidR="00B7675C" w:rsidRPr="00F834A0" w:rsidRDefault="00B7675C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40272604" w14:textId="77777777" w:rsidR="00B7675C" w:rsidRDefault="00B7675C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6829F05A" w14:textId="77777777" w:rsidR="00AD3BB5" w:rsidRDefault="00AD3BB5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2D4613EA" w14:textId="77777777" w:rsidR="00AD3BB5" w:rsidRPr="00F834A0" w:rsidRDefault="00AD3BB5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709AC6C9" w14:textId="174B3DFF" w:rsidR="00B7675C" w:rsidRPr="00F834A0" w:rsidRDefault="00AD3BB5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  <w:r>
        <w:rPr>
          <w:rFonts w:eastAsia="Times New Roman" w:cstheme="minorHAnsi"/>
          <w:color w:val="494949"/>
          <w:kern w:val="0"/>
          <w:lang w:eastAsia="sk-SK"/>
          <w14:ligatures w14:val="none"/>
        </w:rPr>
        <w:t>________________________________</w:t>
      </w:r>
    </w:p>
    <w:p w14:paraId="09D57495" w14:textId="77777777" w:rsidR="00AD3BB5" w:rsidRDefault="00AD3BB5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  <w:r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DÁTUM </w:t>
      </w:r>
    </w:p>
    <w:p w14:paraId="07B8CD3D" w14:textId="77777777" w:rsidR="00AD3BB5" w:rsidRDefault="00AD3BB5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240E3C44" w14:textId="77777777" w:rsidR="00AD3BB5" w:rsidRDefault="00AD3BB5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54162150" w14:textId="01E6DDE9" w:rsidR="009B54E0" w:rsidRDefault="00AD3BB5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  <w:r>
        <w:rPr>
          <w:rFonts w:eastAsia="Times New Roman" w:cstheme="minorHAnsi"/>
          <w:color w:val="494949"/>
          <w:kern w:val="0"/>
          <w:lang w:eastAsia="sk-SK"/>
          <w14:ligatures w14:val="none"/>
        </w:rPr>
        <w:t>________________________________</w:t>
      </w:r>
    </w:p>
    <w:p w14:paraId="2BC84DD6" w14:textId="1DFE5CBC" w:rsidR="00AD3BB5" w:rsidRPr="00F834A0" w:rsidRDefault="00AD3BB5" w:rsidP="00AD3BB5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  <w:r w:rsidRPr="00AD3BB5">
        <w:rPr>
          <w:rFonts w:eastAsia="Times New Roman" w:cstheme="minorHAnsi"/>
          <w:color w:val="494949"/>
          <w:kern w:val="0"/>
          <w:lang w:eastAsia="sk-SK"/>
          <w14:ligatures w14:val="none"/>
        </w:rPr>
        <w:t>PODPIS SPOTREBITEĽA</w:t>
      </w:r>
      <w:r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 (iba ak sa tento formulár podáva v listinnej podobe)</w:t>
      </w:r>
    </w:p>
    <w:p w14:paraId="1CB921F9" w14:textId="77777777" w:rsidR="009B54E0" w:rsidRDefault="009B54E0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45150503" w14:textId="77777777" w:rsidR="009B54E0" w:rsidRDefault="009B54E0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77CB0050" w14:textId="77777777" w:rsidR="00AD3BB5" w:rsidRDefault="00AD3BB5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</w:p>
    <w:p w14:paraId="7CC8F564" w14:textId="08D5498E" w:rsidR="00B7675C" w:rsidRPr="00F834A0" w:rsidRDefault="00B7675C" w:rsidP="00B7675C">
      <w:pPr>
        <w:shd w:val="clear" w:color="auto" w:fill="FFFFFF"/>
        <w:spacing w:after="0" w:line="240" w:lineRule="auto"/>
        <w:rPr>
          <w:rFonts w:eastAsia="Times New Roman" w:cstheme="minorHAnsi"/>
          <w:color w:val="494949"/>
          <w:kern w:val="0"/>
          <w:lang w:eastAsia="sk-SK"/>
          <w14:ligatures w14:val="none"/>
        </w:rPr>
      </w:pPr>
      <w:r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* </w:t>
      </w:r>
      <w:proofErr w:type="spellStart"/>
      <w:r w:rsidR="00CE0D64">
        <w:rPr>
          <w:rFonts w:eastAsia="Times New Roman" w:cstheme="minorHAnsi"/>
          <w:color w:val="494949"/>
          <w:kern w:val="0"/>
          <w:lang w:eastAsia="sk-SK"/>
          <w14:ligatures w14:val="none"/>
        </w:rPr>
        <w:t>n</w:t>
      </w:r>
      <w:r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>ehodiace</w:t>
      </w:r>
      <w:proofErr w:type="spellEnd"/>
      <w:r w:rsidRPr="00F834A0">
        <w:rPr>
          <w:rFonts w:eastAsia="Times New Roman" w:cstheme="minorHAnsi"/>
          <w:color w:val="494949"/>
          <w:kern w:val="0"/>
          <w:lang w:eastAsia="sk-SK"/>
          <w14:ligatures w14:val="none"/>
        </w:rPr>
        <w:t xml:space="preserve"> sa prečiarknite.</w:t>
      </w:r>
    </w:p>
    <w:p w14:paraId="4FB213F1" w14:textId="77777777" w:rsidR="00B7675C" w:rsidRDefault="00B7675C"/>
    <w:sectPr w:rsidR="00B76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340"/>
    <w:multiLevelType w:val="hybridMultilevel"/>
    <w:tmpl w:val="51F0B45E"/>
    <w:lvl w:ilvl="0" w:tplc="6DE463DE">
      <w:start w:val="9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525A"/>
    <w:multiLevelType w:val="hybridMultilevel"/>
    <w:tmpl w:val="B3901EF6"/>
    <w:lvl w:ilvl="0" w:tplc="6DE463DE">
      <w:start w:val="9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026AF"/>
    <w:multiLevelType w:val="hybridMultilevel"/>
    <w:tmpl w:val="3864D4EA"/>
    <w:lvl w:ilvl="0" w:tplc="A2900528">
      <w:start w:val="9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743B0"/>
    <w:multiLevelType w:val="hybridMultilevel"/>
    <w:tmpl w:val="45DC6820"/>
    <w:lvl w:ilvl="0" w:tplc="16D40118">
      <w:start w:val="9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1077E"/>
    <w:multiLevelType w:val="hybridMultilevel"/>
    <w:tmpl w:val="1DF82856"/>
    <w:lvl w:ilvl="0" w:tplc="F1BA10E2">
      <w:start w:val="9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83671">
    <w:abstractNumId w:val="3"/>
  </w:num>
  <w:num w:numId="2" w16cid:durableId="1645892878">
    <w:abstractNumId w:val="2"/>
  </w:num>
  <w:num w:numId="3" w16cid:durableId="593978869">
    <w:abstractNumId w:val="1"/>
  </w:num>
  <w:num w:numId="4" w16cid:durableId="1304627733">
    <w:abstractNumId w:val="0"/>
  </w:num>
  <w:num w:numId="5" w16cid:durableId="1094591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5C"/>
    <w:rsid w:val="002542C1"/>
    <w:rsid w:val="002B0695"/>
    <w:rsid w:val="006807D8"/>
    <w:rsid w:val="009238BF"/>
    <w:rsid w:val="009B54E0"/>
    <w:rsid w:val="00A85727"/>
    <w:rsid w:val="00AD3BB5"/>
    <w:rsid w:val="00B7675C"/>
    <w:rsid w:val="00CE0D64"/>
    <w:rsid w:val="00F8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849B"/>
  <w15:chartTrackingRefBased/>
  <w15:docId w15:val="{FD0C7B86-C594-4DBB-B5CA-135F3F61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0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E0D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0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CE0D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CE0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0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3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01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08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533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71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36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Pavlík</dc:creator>
  <cp:keywords/>
  <dc:description/>
  <cp:lastModifiedBy>Daniela Kubišová</cp:lastModifiedBy>
  <cp:revision>2</cp:revision>
  <dcterms:created xsi:type="dcterms:W3CDTF">2026-04-23T21:14:00Z</dcterms:created>
  <dcterms:modified xsi:type="dcterms:W3CDTF">2026-04-23T21:14:00Z</dcterms:modified>
</cp:coreProperties>
</file>